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tblInd w:w="-73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75"/>
      </w:tblGrid>
      <w:tr w:rsidR="005C01E2" w:rsidRPr="00B173C2" w:rsidTr="00FE4705">
        <w:trPr>
          <w:trHeight w:val="14413"/>
        </w:trPr>
        <w:tc>
          <w:tcPr>
            <w:tcW w:w="10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C01E2" w:rsidRPr="00B173C2" w:rsidRDefault="005C01E2" w:rsidP="001071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5C01E2" w:rsidRPr="00B173C2" w:rsidRDefault="005C01E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Муниципальное бюджетное</w:t>
            </w:r>
            <w:r w:rsidR="00297E5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дошкольное </w:t>
            </w:r>
            <w:r w:rsidR="006141F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</w:t>
            </w: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разовательное учреждение </w:t>
            </w:r>
          </w:p>
          <w:p w:rsidR="005C01E2" w:rsidRPr="00B173C2" w:rsidRDefault="00297E52">
            <w:pPr>
              <w:tabs>
                <w:tab w:val="left" w:pos="2745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ab/>
            </w:r>
            <w:r w:rsidR="000A58D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Фрунзенский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813CD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5C01E2"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детский сад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«Сказка</w:t>
            </w:r>
            <w:r w:rsidR="005C01E2"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5C01E2" w:rsidRPr="00B173C2" w:rsidRDefault="005C01E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Нижнегорского района Республики Крым </w:t>
            </w:r>
          </w:p>
          <w:p w:rsidR="005C01E2" w:rsidRPr="00B173C2" w:rsidRDefault="005C01E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tbl>
            <w:tblPr>
              <w:tblW w:w="1153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120"/>
              <w:gridCol w:w="6415"/>
            </w:tblGrid>
            <w:tr w:rsidR="005C01E2" w:rsidRPr="00B173C2" w:rsidTr="00FD0996">
              <w:trPr>
                <w:trHeight w:val="2060"/>
              </w:trPr>
              <w:tc>
                <w:tcPr>
                  <w:tcW w:w="51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5C01E2" w:rsidRPr="00B173C2" w:rsidRDefault="005C01E2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bookmarkStart w:id="0" w:name="1"/>
                  <w:bookmarkStart w:id="1" w:name="0e94197f24915e30ab9c7f4258573b4768ec0673"/>
                  <w:bookmarkEnd w:id="0"/>
                  <w:bookmarkEnd w:id="1"/>
                  <w:r w:rsidRPr="00B173C2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Принято:</w:t>
                  </w:r>
                </w:p>
                <w:p w:rsidR="005C01E2" w:rsidRPr="00B173C2" w:rsidRDefault="005C01E2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Педагогическим советом</w:t>
                  </w:r>
                </w:p>
                <w:p w:rsidR="005C01E2" w:rsidRDefault="005C01E2" w:rsidP="00297E52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МБ</w:t>
                  </w:r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ДОУ </w:t>
                  </w:r>
                  <w:r w:rsidR="000A58D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Фрунзенский</w:t>
                  </w:r>
                  <w:proofErr w:type="spellEnd"/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детский сад</w:t>
                  </w:r>
                </w:p>
                <w:p w:rsidR="00297E52" w:rsidRPr="00297E52" w:rsidRDefault="00297E52" w:rsidP="00297E52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«Сказка»</w:t>
                  </w:r>
                </w:p>
                <w:p w:rsidR="005C01E2" w:rsidRPr="00B173C2" w:rsidRDefault="009C4A10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Протокол №___ </w:t>
                  </w:r>
                  <w:proofErr w:type="gramStart"/>
                  <w:r w:rsidR="005C01E2"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>«_____»______________</w:t>
                  </w:r>
                </w:p>
              </w:tc>
              <w:tc>
                <w:tcPr>
                  <w:tcW w:w="64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5C01E2" w:rsidRPr="00B173C2" w:rsidRDefault="005C01E2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Утверждено:</w:t>
                  </w:r>
                </w:p>
                <w:p w:rsidR="005C01E2" w:rsidRPr="00297E52" w:rsidRDefault="00297E52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Заведующий</w:t>
                  </w:r>
                  <w:r w:rsidR="005C01E2" w:rsidRP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 МБ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 w:rsidR="005C01E2" w:rsidRP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ОУ</w:t>
                  </w:r>
                </w:p>
                <w:p w:rsidR="005C01E2" w:rsidRPr="00297E52" w:rsidRDefault="000A58D8" w:rsidP="00297E5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Фрунзенский</w:t>
                  </w:r>
                  <w:proofErr w:type="spellEnd"/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="005C01E2"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детский сад </w:t>
                  </w:r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«Сказка»</w:t>
                  </w:r>
                </w:p>
                <w:p w:rsidR="005C01E2" w:rsidRPr="00B173C2" w:rsidRDefault="005C01E2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="009C4A10">
                    <w:rPr>
                      <w:rFonts w:ascii="Times New Roman" w:hAnsi="Times New Roman"/>
                      <w:b/>
                      <w:color w:val="000000"/>
                    </w:rPr>
                    <w:t xml:space="preserve">Приказ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>№___</w:t>
                  </w:r>
                  <w:r w:rsidR="009C4A10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gramStart"/>
                  <w:r w:rsidR="009C4A10">
                    <w:rPr>
                      <w:rFonts w:ascii="Times New Roman" w:hAnsi="Times New Roman"/>
                      <w:b/>
                      <w:color w:val="000000"/>
                    </w:rPr>
                    <w:t>от</w:t>
                  </w:r>
                  <w:proofErr w:type="gramEnd"/>
                  <w:r w:rsidR="009C4A10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 xml:space="preserve"> «_____»______________</w:t>
                  </w:r>
                </w:p>
                <w:p w:rsidR="005C01E2" w:rsidRPr="00B173C2" w:rsidRDefault="0010719A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______________ А.В. Попова</w:t>
                  </w:r>
                </w:p>
              </w:tc>
            </w:tr>
          </w:tbl>
          <w:p w:rsidR="005C01E2" w:rsidRPr="00B173C2" w:rsidRDefault="005C01E2">
            <w:pPr>
              <w:spacing w:after="0" w:line="240" w:lineRule="auto"/>
              <w:ind w:left="-567" w:firstLine="56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5C01E2" w:rsidRPr="00B173C2" w:rsidRDefault="005C01E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B173C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Режим дня</w:t>
            </w:r>
          </w:p>
          <w:p w:rsidR="005C01E2" w:rsidRPr="00B173C2" w:rsidRDefault="005C01E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B173C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Группа раннего возраста</w:t>
            </w:r>
          </w:p>
          <w:p w:rsidR="005C01E2" w:rsidRPr="00B173C2" w:rsidRDefault="005C01E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C01E2" w:rsidRPr="00B173C2" w:rsidRDefault="005C01E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5C01E2" w:rsidRPr="00483076" w:rsidRDefault="005C01E2" w:rsidP="00B17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076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ab/>
            </w:r>
            <w:bookmarkStart w:id="2" w:name="2"/>
            <w:bookmarkStart w:id="3" w:name="c54c7563f5758302d36065a405db38b94a9f815a"/>
            <w:bookmarkEnd w:id="2"/>
            <w:bookmarkEnd w:id="3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"/>
              <w:gridCol w:w="6827"/>
              <w:gridCol w:w="2288"/>
            </w:tblGrid>
            <w:tr w:rsidR="005C01E2" w:rsidRPr="00483076" w:rsidTr="003E117B">
              <w:trPr>
                <w:trHeight w:val="389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Режимные моменты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Часы </w:t>
                  </w:r>
                </w:p>
              </w:tc>
            </w:tr>
            <w:tr w:rsidR="005C01E2" w:rsidRPr="00483076" w:rsidTr="003E117B">
              <w:trPr>
                <w:trHeight w:val="458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E2395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Приём, осмотр, </w:t>
                  </w:r>
                  <w:r w:rsidR="00E23950"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утренняя гимнастика, совместная самостоятельная деятельность детей.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7.30-8.30</w:t>
                  </w:r>
                </w:p>
              </w:tc>
            </w:tr>
            <w:tr w:rsidR="005C01E2" w:rsidRPr="00483076" w:rsidTr="003E117B">
              <w:trPr>
                <w:trHeight w:val="372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Подготовка к завтраку, завтрак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8.30-9.00</w:t>
                  </w:r>
                </w:p>
              </w:tc>
            </w:tr>
            <w:tr w:rsidR="005C01E2" w:rsidRPr="00483076" w:rsidTr="003E117B">
              <w:trPr>
                <w:trHeight w:val="424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Самостоятельная  деятельность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9.00-9.10</w:t>
                  </w:r>
                </w:p>
              </w:tc>
            </w:tr>
            <w:tr w:rsidR="005C01E2" w:rsidRPr="00483076" w:rsidTr="003E117B">
              <w:trPr>
                <w:trHeight w:val="559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Непосредственная образовательная деятельность </w:t>
                  </w:r>
                </w:p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 по подгруппам)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9.10-9.20 </w:t>
                  </w:r>
                </w:p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9.30-9.40</w:t>
                  </w:r>
                </w:p>
              </w:tc>
            </w:tr>
            <w:tr w:rsidR="005C01E2" w:rsidRPr="00483076" w:rsidTr="003E117B">
              <w:trPr>
                <w:trHeight w:val="321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Самостоятельная  деятельность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9.40-9.55</w:t>
                  </w:r>
                </w:p>
              </w:tc>
            </w:tr>
            <w:tr w:rsidR="005C01E2" w:rsidRPr="00483076" w:rsidTr="003E117B">
              <w:trPr>
                <w:trHeight w:val="339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Второй завтрак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9.5</w:t>
                  </w: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5</w:t>
                  </w: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-10.00</w:t>
                  </w:r>
                </w:p>
              </w:tc>
            </w:tr>
            <w:tr w:rsidR="005C01E2" w:rsidRPr="00483076" w:rsidTr="003E117B">
              <w:trPr>
                <w:trHeight w:val="389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Подготовка к прогулке¸ прогулка, возвращение с прогулки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10.00 -11.50</w:t>
                  </w:r>
                </w:p>
              </w:tc>
            </w:tr>
            <w:tr w:rsidR="005C01E2" w:rsidRPr="00483076" w:rsidTr="003E117B">
              <w:trPr>
                <w:trHeight w:val="356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Обед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11.50-12.20</w:t>
                  </w:r>
                </w:p>
              </w:tc>
            </w:tr>
            <w:tr w:rsidR="005C01E2" w:rsidRPr="00483076" w:rsidTr="003E117B">
              <w:trPr>
                <w:trHeight w:val="288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Подготовка ко сну, дневной  сон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12.20-15.00</w:t>
                  </w:r>
                </w:p>
              </w:tc>
            </w:tr>
            <w:tr w:rsidR="005C01E2" w:rsidRPr="00483076" w:rsidTr="003E117B">
              <w:trPr>
                <w:trHeight w:val="397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Постепенный подъем, воздушные, водные процедуры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15.00-15.15</w:t>
                  </w:r>
                </w:p>
              </w:tc>
            </w:tr>
            <w:tr w:rsidR="005C01E2" w:rsidRPr="00483076" w:rsidTr="003E117B">
              <w:trPr>
                <w:trHeight w:val="417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Подготовка к полднику, полдник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15.15-15.30</w:t>
                  </w:r>
                </w:p>
              </w:tc>
            </w:tr>
            <w:tr w:rsidR="005C01E2" w:rsidRPr="00483076" w:rsidTr="003E117B">
              <w:trPr>
                <w:trHeight w:val="474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Самостоятельная деятельность, игры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15.30-15.40</w:t>
                  </w:r>
                </w:p>
              </w:tc>
            </w:tr>
            <w:tr w:rsidR="005C01E2" w:rsidRPr="00483076" w:rsidTr="003E117B">
              <w:trPr>
                <w:trHeight w:val="407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Непосредственная образовательная деятельность (по подгруппам)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15.40-15.50</w:t>
                  </w:r>
                </w:p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15.55-16.05</w:t>
                  </w:r>
                </w:p>
              </w:tc>
            </w:tr>
            <w:tr w:rsidR="005C01E2" w:rsidRPr="00483076" w:rsidTr="003E117B">
              <w:trPr>
                <w:trHeight w:val="457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Подготовка к прогулке,  прогулка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16.05-18.00</w:t>
                  </w:r>
                </w:p>
              </w:tc>
            </w:tr>
          </w:tbl>
          <w:p w:rsidR="005C01E2" w:rsidRPr="00483076" w:rsidRDefault="005C01E2">
            <w:pPr>
              <w:spacing w:after="0" w:line="240" w:lineRule="auto"/>
              <w:ind w:left="-567" w:firstLine="567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C01E2" w:rsidRPr="00483076" w:rsidRDefault="005C01E2">
            <w:pPr>
              <w:spacing w:after="0" w:line="240" w:lineRule="auto"/>
              <w:ind w:left="-567" w:firstLine="567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C01E2" w:rsidRPr="00483076" w:rsidRDefault="005C01E2">
            <w:pPr>
              <w:spacing w:after="0" w:line="240" w:lineRule="auto"/>
              <w:ind w:left="-567" w:firstLine="567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C01E2" w:rsidRPr="00483076" w:rsidRDefault="005C01E2">
            <w:pPr>
              <w:spacing w:after="0" w:line="240" w:lineRule="auto"/>
              <w:ind w:left="-567" w:firstLine="567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C01E2" w:rsidRPr="00483076" w:rsidRDefault="005C01E2">
            <w:pPr>
              <w:spacing w:after="0" w:line="240" w:lineRule="auto"/>
              <w:ind w:left="-567" w:firstLine="567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:rsidR="005C01E2" w:rsidRPr="00483076" w:rsidRDefault="005C01E2" w:rsidP="00B173C2">
            <w:pPr>
              <w:tabs>
                <w:tab w:val="left" w:pos="225"/>
              </w:tabs>
              <w:spacing w:after="0" w:line="240" w:lineRule="auto"/>
              <w:rPr>
                <w:rFonts w:cs="Arial"/>
                <w:b/>
                <w:color w:val="000000"/>
                <w:sz w:val="24"/>
                <w:szCs w:val="24"/>
              </w:rPr>
            </w:pPr>
            <w:r w:rsidRPr="00483076">
              <w:rPr>
                <w:rFonts w:cs="Arial"/>
                <w:b/>
                <w:color w:val="000000"/>
                <w:sz w:val="24"/>
                <w:szCs w:val="24"/>
              </w:rPr>
              <w:t xml:space="preserve">                                       </w:t>
            </w:r>
          </w:p>
          <w:p w:rsidR="005C01E2" w:rsidRPr="00B173C2" w:rsidRDefault="005C01E2" w:rsidP="00B173C2">
            <w:pPr>
              <w:tabs>
                <w:tab w:val="left" w:pos="225"/>
              </w:tabs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5C01E2" w:rsidRPr="00B173C2" w:rsidRDefault="005C01E2" w:rsidP="00B173C2">
            <w:pPr>
              <w:tabs>
                <w:tab w:val="left" w:pos="225"/>
              </w:tabs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5C01E2" w:rsidRPr="00B173C2" w:rsidRDefault="005C01E2" w:rsidP="00B173C2">
            <w:pPr>
              <w:tabs>
                <w:tab w:val="left" w:pos="225"/>
              </w:tabs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297E52" w:rsidRPr="00B173C2" w:rsidRDefault="00297E52" w:rsidP="00297E5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Муниципальное бюджетное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дошкольное об</w:t>
            </w: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разовательное учреждение </w:t>
            </w:r>
          </w:p>
          <w:p w:rsidR="00297E52" w:rsidRPr="00B173C2" w:rsidRDefault="00297E52" w:rsidP="00297E52">
            <w:pPr>
              <w:tabs>
                <w:tab w:val="left" w:pos="2745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ab/>
            </w:r>
            <w:r w:rsidR="000A58D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Фрунзенский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детский сад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«Сказка</w:t>
            </w: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297E52" w:rsidRPr="00B173C2" w:rsidRDefault="00297E52" w:rsidP="00297E5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Нижнегорского района Республики Крым </w:t>
            </w:r>
          </w:p>
          <w:p w:rsidR="00297E52" w:rsidRPr="00B173C2" w:rsidRDefault="00297E52" w:rsidP="00297E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5C01E2" w:rsidRPr="00B173C2" w:rsidRDefault="005C01E2" w:rsidP="00FE470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5C01E2" w:rsidRPr="00B173C2" w:rsidRDefault="005C01E2" w:rsidP="00FE47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tbl>
            <w:tblPr>
              <w:tblW w:w="1153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490"/>
              <w:gridCol w:w="6045"/>
            </w:tblGrid>
            <w:tr w:rsidR="00297E52" w:rsidRPr="00B173C2" w:rsidTr="00297E52">
              <w:trPr>
                <w:trHeight w:val="2060"/>
              </w:trPr>
              <w:tc>
                <w:tcPr>
                  <w:tcW w:w="5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Принято:</w:t>
                  </w:r>
                </w:p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Педагогическим советом</w:t>
                  </w:r>
                </w:p>
                <w:p w:rsidR="00297E5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МБ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ДОУ </w:t>
                  </w:r>
                  <w:r w:rsidR="000A58D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Фрунзенский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детский сад</w:t>
                  </w:r>
                </w:p>
                <w:p w:rsidR="00297E52" w:rsidRPr="00297E5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«Сказка»</w:t>
                  </w:r>
                </w:p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Протокол №___ </w:t>
                  </w:r>
                  <w:proofErr w:type="gramStart"/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>«_____»______________</w:t>
                  </w:r>
                </w:p>
              </w:tc>
              <w:tc>
                <w:tcPr>
                  <w:tcW w:w="60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Утверждено:</w:t>
                  </w:r>
                </w:p>
                <w:p w:rsidR="00297E52" w:rsidRPr="00297E5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Заведующий  МБ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 w:rsidRP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ОУ</w:t>
                  </w:r>
                </w:p>
                <w:p w:rsidR="00297E52" w:rsidRPr="00297E52" w:rsidRDefault="000A58D8" w:rsidP="00EC1A3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bookmarkStart w:id="4" w:name="_GoBack"/>
                  <w:bookmarkEnd w:id="4"/>
                  <w:proofErr w:type="spellStart"/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Фрунзенский</w:t>
                  </w:r>
                  <w:proofErr w:type="spellEnd"/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="00297E52"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детский сад </w:t>
                  </w:r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«Сказка»</w:t>
                  </w:r>
                </w:p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Приказ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>№___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 xml:space="preserve"> «_____»______________</w:t>
                  </w:r>
                </w:p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______________ А.В. Попова</w:t>
                  </w:r>
                </w:p>
              </w:tc>
            </w:tr>
          </w:tbl>
          <w:p w:rsidR="005C01E2" w:rsidRPr="00483076" w:rsidRDefault="005C01E2" w:rsidP="00FE4705">
            <w:pPr>
              <w:spacing w:after="0" w:line="240" w:lineRule="auto"/>
              <w:ind w:left="-567" w:firstLine="567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  <w:p w:rsidR="005C01E2" w:rsidRPr="00297E52" w:rsidRDefault="005C01E2" w:rsidP="00B173C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297E5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Режим дня</w:t>
            </w:r>
          </w:p>
          <w:p w:rsidR="005C01E2" w:rsidRPr="00297E52" w:rsidRDefault="0010719A" w:rsidP="00B173C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297E5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Разновозрастной группы (3- 5 лет)</w:t>
            </w:r>
          </w:p>
          <w:p w:rsidR="005C01E2" w:rsidRPr="00483076" w:rsidRDefault="005C01E2" w:rsidP="00B17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01E2" w:rsidRPr="00483076" w:rsidRDefault="005C01E2" w:rsidP="00B173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C01E2" w:rsidRPr="00483076" w:rsidRDefault="005C01E2" w:rsidP="00B173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8"/>
              <w:gridCol w:w="6717"/>
              <w:gridCol w:w="1505"/>
              <w:gridCol w:w="1418"/>
            </w:tblGrid>
            <w:tr w:rsidR="005C01E2" w:rsidRPr="00483076" w:rsidTr="0010719A">
              <w:trPr>
                <w:trHeight w:val="389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№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 xml:space="preserve">Режимные моменты </w:t>
                  </w:r>
                </w:p>
              </w:tc>
              <w:tc>
                <w:tcPr>
                  <w:tcW w:w="29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 xml:space="preserve">Часы </w:t>
                  </w:r>
                </w:p>
              </w:tc>
            </w:tr>
            <w:tr w:rsidR="0010719A" w:rsidRPr="00483076" w:rsidTr="0010719A">
              <w:trPr>
                <w:trHeight w:val="389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19A" w:rsidRPr="00483076" w:rsidRDefault="0010719A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19A" w:rsidRPr="00483076" w:rsidRDefault="0010719A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19A" w:rsidRPr="00483076" w:rsidRDefault="0010719A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 xml:space="preserve">Младшая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19A" w:rsidRPr="00483076" w:rsidRDefault="0010719A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Средняя</w:t>
                  </w:r>
                </w:p>
              </w:tc>
            </w:tr>
            <w:tr w:rsidR="003F5B81" w:rsidRPr="00483076" w:rsidTr="0010719A">
              <w:trPr>
                <w:trHeight w:val="458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 xml:space="preserve"> Приём, осмотр, утренняя гимнастика, совместная самостоятельная деятельность детей.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7.30-8.30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7.30-8.30</w:t>
                  </w:r>
                </w:p>
              </w:tc>
            </w:tr>
            <w:tr w:rsidR="003F5B81" w:rsidRPr="00483076" w:rsidTr="0010719A">
              <w:trPr>
                <w:trHeight w:val="372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 xml:space="preserve">Подготовка к завтраку, завтрак 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8.30-8.50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8.30-8.50</w:t>
                  </w:r>
                </w:p>
              </w:tc>
            </w:tr>
            <w:tr w:rsidR="003F5B81" w:rsidRPr="00483076" w:rsidTr="0010719A">
              <w:trPr>
                <w:trHeight w:val="424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Игры,  самостоятельная деятельность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8.50-9.00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8.50-9.00</w:t>
                  </w:r>
                </w:p>
              </w:tc>
            </w:tr>
            <w:tr w:rsidR="0010719A" w:rsidRPr="00483076" w:rsidTr="0010719A">
              <w:trPr>
                <w:trHeight w:val="440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19A" w:rsidRPr="00483076" w:rsidRDefault="0010719A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4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19A" w:rsidRPr="00483076" w:rsidRDefault="0010719A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 xml:space="preserve"> Непосредственная  образовательная деятельность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19A" w:rsidRPr="00483076" w:rsidRDefault="0010719A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9.00- 9.15;</w:t>
                  </w:r>
                </w:p>
                <w:p w:rsidR="0010719A" w:rsidRPr="00483076" w:rsidRDefault="0010719A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9.25 – 9.40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F5B8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9.00- 9.20;</w:t>
                  </w:r>
                </w:p>
                <w:p w:rsidR="0010719A" w:rsidRPr="00483076" w:rsidRDefault="003F5B81" w:rsidP="003F5B8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9.30 – 9.50</w:t>
                  </w:r>
                </w:p>
              </w:tc>
            </w:tr>
            <w:tr w:rsidR="003F5B81" w:rsidRPr="00483076" w:rsidTr="0010719A">
              <w:trPr>
                <w:trHeight w:val="339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5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 xml:space="preserve">Второй завтрак 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10.00-10.10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10.00-10.10</w:t>
                  </w:r>
                </w:p>
              </w:tc>
            </w:tr>
            <w:tr w:rsidR="003F5B81" w:rsidRPr="00483076" w:rsidTr="0010719A">
              <w:trPr>
                <w:trHeight w:val="389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6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Подготовка к прогулке¸ прогулка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10.10-12.10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10.10-12.10</w:t>
                  </w:r>
                </w:p>
              </w:tc>
            </w:tr>
            <w:tr w:rsidR="003F5B81" w:rsidRPr="00483076" w:rsidTr="0010719A">
              <w:trPr>
                <w:trHeight w:val="440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 xml:space="preserve"> Возвращение с прогулки, подготовка к обеду, обед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12.10 -12.40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12.10 -12.40</w:t>
                  </w:r>
                </w:p>
              </w:tc>
            </w:tr>
            <w:tr w:rsidR="003F5B81" w:rsidRPr="00483076" w:rsidTr="0010719A">
              <w:trPr>
                <w:trHeight w:val="288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8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Подготовка ко сну, дневной сон</w:t>
                  </w:r>
                </w:p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12.40 -15.00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12.40 -15.00</w:t>
                  </w:r>
                </w:p>
              </w:tc>
            </w:tr>
            <w:tr w:rsidR="003F5B81" w:rsidRPr="00483076" w:rsidTr="0010719A">
              <w:trPr>
                <w:trHeight w:val="695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9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Постепенный подъем, воздушные, водные процедуры</w:t>
                  </w: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15.00-15.30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15.00-15.30</w:t>
                  </w:r>
                </w:p>
              </w:tc>
            </w:tr>
            <w:tr w:rsidR="003F5B81" w:rsidRPr="00483076" w:rsidTr="0010719A">
              <w:trPr>
                <w:trHeight w:val="389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10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 xml:space="preserve">Подготовка к полднику, полдник </w:t>
                  </w:r>
                </w:p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15.30-15.50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15.30-15.50</w:t>
                  </w:r>
                </w:p>
              </w:tc>
            </w:tr>
            <w:tr w:rsidR="003F5B81" w:rsidRPr="00483076" w:rsidTr="0010719A">
              <w:trPr>
                <w:trHeight w:val="525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11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Игры, самостоятельная деятельность детей</w:t>
                  </w:r>
                </w:p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15.50-16.00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15.50-16.00</w:t>
                  </w:r>
                </w:p>
              </w:tc>
            </w:tr>
            <w:tr w:rsidR="003F5B81" w:rsidRPr="00483076" w:rsidTr="0010719A">
              <w:trPr>
                <w:trHeight w:val="186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12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Чтение художественной литературы</w:t>
                  </w:r>
                </w:p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16.00-16.10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16.00-16.10</w:t>
                  </w:r>
                </w:p>
              </w:tc>
            </w:tr>
            <w:tr w:rsidR="003F5B81" w:rsidRPr="00483076" w:rsidTr="0010719A">
              <w:trPr>
                <w:trHeight w:val="152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13</w:t>
                  </w: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Подготовка к прогулке, прогулка</w:t>
                  </w:r>
                </w:p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16.10-18.00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483076">
                    <w:rPr>
                      <w:rFonts w:ascii="Times New Roman" w:hAnsi="Times New Roman"/>
                      <w:b/>
                    </w:rPr>
                    <w:t>16.10-18.00</w:t>
                  </w:r>
                </w:p>
              </w:tc>
            </w:tr>
          </w:tbl>
          <w:p w:rsidR="005C01E2" w:rsidRPr="00483076" w:rsidRDefault="005C01E2" w:rsidP="00B173C2">
            <w:pPr>
              <w:spacing w:after="0" w:line="240" w:lineRule="auto"/>
              <w:jc w:val="center"/>
              <w:rPr>
                <w:b/>
              </w:rPr>
            </w:pPr>
          </w:p>
          <w:p w:rsidR="005C01E2" w:rsidRPr="00483076" w:rsidRDefault="005C01E2" w:rsidP="00FE470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</w:p>
          <w:p w:rsidR="005C01E2" w:rsidRPr="00B173C2" w:rsidRDefault="005C01E2" w:rsidP="00B173C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5C01E2" w:rsidRDefault="005C01E2" w:rsidP="00B173C2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B173C2">
              <w:rPr>
                <w:rFonts w:cs="Arial"/>
                <w:b/>
                <w:color w:val="000000"/>
              </w:rPr>
              <w:t xml:space="preserve">                                        </w:t>
            </w:r>
          </w:p>
          <w:p w:rsidR="0010719A" w:rsidRDefault="0010719A" w:rsidP="00B173C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83076" w:rsidRDefault="00483076" w:rsidP="00B173C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83076" w:rsidRDefault="00483076" w:rsidP="00B173C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83076" w:rsidRDefault="00483076" w:rsidP="00B173C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10719A" w:rsidRPr="00B173C2" w:rsidRDefault="0010719A" w:rsidP="00B173C2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5C01E2" w:rsidRPr="00B173C2" w:rsidRDefault="005C01E2" w:rsidP="00297E52">
            <w:pPr>
              <w:spacing w:after="0" w:line="240" w:lineRule="auto"/>
              <w:rPr>
                <w:rFonts w:cs="Arial"/>
                <w:b/>
                <w:color w:val="000000"/>
              </w:rPr>
            </w:pPr>
            <w:r w:rsidRPr="00B173C2">
              <w:rPr>
                <w:rFonts w:cs="Arial"/>
                <w:b/>
                <w:color w:val="000000"/>
              </w:rPr>
              <w:t xml:space="preserve">                                            </w:t>
            </w:r>
          </w:p>
        </w:tc>
      </w:tr>
    </w:tbl>
    <w:p w:rsidR="005C01E2" w:rsidRPr="00B173C2" w:rsidRDefault="005C01E2" w:rsidP="009C4A1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10575" w:type="dxa"/>
        <w:tblInd w:w="-73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75"/>
      </w:tblGrid>
      <w:tr w:rsidR="005C01E2" w:rsidRPr="00B173C2" w:rsidTr="001F2409">
        <w:trPr>
          <w:trHeight w:val="14155"/>
        </w:trPr>
        <w:tc>
          <w:tcPr>
            <w:tcW w:w="10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7E52" w:rsidRPr="00B173C2" w:rsidRDefault="00297E52" w:rsidP="00297E5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Муниципальное бюджетное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дошкольное об</w:t>
            </w: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разовательное учреждение </w:t>
            </w:r>
          </w:p>
          <w:p w:rsidR="00297E52" w:rsidRPr="00B173C2" w:rsidRDefault="00297E52" w:rsidP="00297E52">
            <w:pPr>
              <w:tabs>
                <w:tab w:val="left" w:pos="2745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ab/>
            </w:r>
            <w:r w:rsidR="000A58D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Фрунзенский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детский сад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«Сказка</w:t>
            </w: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297E52" w:rsidRPr="00B173C2" w:rsidRDefault="00297E52" w:rsidP="00297E5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Нижнегорского района Республики Крым </w:t>
            </w:r>
          </w:p>
          <w:p w:rsidR="00297E52" w:rsidRPr="00B173C2" w:rsidRDefault="00297E52" w:rsidP="00297E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297E52" w:rsidRPr="00B173C2" w:rsidRDefault="00297E52" w:rsidP="00297E5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5C01E2" w:rsidRPr="00B173C2" w:rsidRDefault="005C01E2" w:rsidP="0001181C">
            <w:pPr>
              <w:spacing w:after="0" w:line="240" w:lineRule="auto"/>
              <w:ind w:left="-567" w:firstLine="56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1153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490"/>
              <w:gridCol w:w="6045"/>
            </w:tblGrid>
            <w:tr w:rsidR="00297E52" w:rsidRPr="00B173C2" w:rsidTr="00297E52">
              <w:trPr>
                <w:trHeight w:val="2060"/>
              </w:trPr>
              <w:tc>
                <w:tcPr>
                  <w:tcW w:w="5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Принято:</w:t>
                  </w:r>
                </w:p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Педагогическим советом</w:t>
                  </w:r>
                </w:p>
                <w:p w:rsidR="00297E5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МБ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ДОУ </w:t>
                  </w:r>
                  <w:r w:rsidR="000A58D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Фрунзенский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детский сад</w:t>
                  </w:r>
                </w:p>
                <w:p w:rsidR="00297E52" w:rsidRPr="00297E5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«Сказка»</w:t>
                  </w:r>
                </w:p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Протокол №___ </w:t>
                  </w:r>
                  <w:proofErr w:type="gramStart"/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>«_____»______________</w:t>
                  </w:r>
                </w:p>
              </w:tc>
              <w:tc>
                <w:tcPr>
                  <w:tcW w:w="60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Утверждено:</w:t>
                  </w:r>
                </w:p>
                <w:p w:rsidR="00297E52" w:rsidRPr="00297E5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Заведующий  МБ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 w:rsidRP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ОУ</w:t>
                  </w:r>
                </w:p>
                <w:p w:rsidR="00297E52" w:rsidRPr="00297E52" w:rsidRDefault="000A58D8" w:rsidP="00EC1A3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Фрунзенский</w:t>
                  </w:r>
                  <w:proofErr w:type="spellEnd"/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="00297E52"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детский сад </w:t>
                  </w:r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«Сказка»</w:t>
                  </w:r>
                </w:p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Приказ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>№___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 xml:space="preserve"> «_____»______________</w:t>
                  </w:r>
                </w:p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______________ А.В. Попова</w:t>
                  </w:r>
                </w:p>
              </w:tc>
            </w:tr>
          </w:tbl>
          <w:p w:rsidR="005C01E2" w:rsidRPr="00B173C2" w:rsidRDefault="005C01E2" w:rsidP="0001181C">
            <w:pPr>
              <w:spacing w:after="0" w:line="240" w:lineRule="auto"/>
              <w:ind w:left="-567" w:firstLine="56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5C01E2" w:rsidRPr="00B173C2" w:rsidRDefault="005C01E2" w:rsidP="0001181C">
            <w:pPr>
              <w:spacing w:after="0" w:line="240" w:lineRule="auto"/>
              <w:ind w:left="-567" w:firstLine="56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5C01E2" w:rsidRPr="00B173C2" w:rsidRDefault="005C01E2" w:rsidP="0001181C">
            <w:pPr>
              <w:spacing w:after="0" w:line="240" w:lineRule="auto"/>
              <w:ind w:left="-567" w:firstLine="56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5C01E2" w:rsidRPr="00297E52" w:rsidRDefault="005C01E2" w:rsidP="00FE470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297E5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Режим дня</w:t>
            </w:r>
          </w:p>
          <w:p w:rsidR="005C01E2" w:rsidRPr="00297E52" w:rsidRDefault="005C01E2" w:rsidP="003F5B8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297E52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Старшая группа</w:t>
            </w:r>
          </w:p>
          <w:p w:rsidR="005C01E2" w:rsidRPr="00297E52" w:rsidRDefault="005C01E2" w:rsidP="00FE470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8"/>
              <w:gridCol w:w="6696"/>
              <w:gridCol w:w="2288"/>
            </w:tblGrid>
            <w:tr w:rsidR="005C01E2" w:rsidRPr="00483076" w:rsidTr="00D36DDC">
              <w:trPr>
                <w:trHeight w:val="389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Режимные моменты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Часы </w:t>
                  </w:r>
                </w:p>
              </w:tc>
            </w:tr>
            <w:tr w:rsidR="005C01E2" w:rsidRPr="00483076" w:rsidTr="00D36DDC">
              <w:trPr>
                <w:trHeight w:val="458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Приём, осмотр, </w:t>
                  </w:r>
                  <w:r w:rsidR="00A24C32"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утренняя гимнастика, совместная самостоятельная деятельность детей.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7.30-8.30</w:t>
                  </w:r>
                </w:p>
              </w:tc>
            </w:tr>
            <w:tr w:rsidR="005C01E2" w:rsidRPr="00483076" w:rsidTr="00D36DDC">
              <w:trPr>
                <w:trHeight w:val="372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Подготовка к завтраку, завтрак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8.30-8.50</w:t>
                  </w:r>
                </w:p>
              </w:tc>
            </w:tr>
            <w:tr w:rsidR="005C01E2" w:rsidRPr="00483076" w:rsidTr="00D36DDC">
              <w:trPr>
                <w:trHeight w:val="424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Игры, самостоятельная деятельность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8.50-9.00</w:t>
                  </w:r>
                </w:p>
              </w:tc>
            </w:tr>
            <w:tr w:rsidR="005C01E2" w:rsidRPr="00483076" w:rsidTr="00D36DDC">
              <w:trPr>
                <w:trHeight w:val="440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Непосредственная образовательная деятельность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0B54C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9.00-9</w:t>
                  </w:r>
                  <w:r w:rsidR="005C01E2"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.20 </w:t>
                  </w: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9.30-9.50</w:t>
                  </w: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10.10-10.30</w:t>
                  </w:r>
                </w:p>
              </w:tc>
            </w:tr>
            <w:tr w:rsidR="005C01E2" w:rsidRPr="00483076" w:rsidTr="00D36DDC">
              <w:trPr>
                <w:trHeight w:val="339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Второй завтрак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10.00-10.10</w:t>
                  </w:r>
                </w:p>
              </w:tc>
            </w:tr>
            <w:tr w:rsidR="005C01E2" w:rsidRPr="00483076" w:rsidTr="00D36DDC">
              <w:trPr>
                <w:trHeight w:val="593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прогулке¸ прогулка (игры, наблюдения, труд)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6D6F21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30</w:t>
                  </w:r>
                  <w:r w:rsidR="005C01E2"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-12.20</w:t>
                  </w:r>
                </w:p>
              </w:tc>
            </w:tr>
            <w:tr w:rsidR="005C01E2" w:rsidRPr="00483076" w:rsidTr="00D36DDC">
              <w:trPr>
                <w:trHeight w:val="593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Возвращение с прогулки, игры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12.20-12.30</w:t>
                  </w:r>
                </w:p>
              </w:tc>
            </w:tr>
            <w:tr w:rsidR="005C01E2" w:rsidRPr="00483076" w:rsidTr="00D36DDC">
              <w:trPr>
                <w:trHeight w:val="356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Подготовка к обеду, обед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12.30-12.55</w:t>
                  </w:r>
                </w:p>
              </w:tc>
            </w:tr>
            <w:tr w:rsidR="005C01E2" w:rsidRPr="00483076" w:rsidTr="00D36DDC">
              <w:trPr>
                <w:trHeight w:val="288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Подготовка ко сну, дневной сон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12.55-15.00</w:t>
                  </w:r>
                </w:p>
              </w:tc>
            </w:tr>
            <w:tr w:rsidR="005C01E2" w:rsidRPr="00483076" w:rsidTr="00D36DDC">
              <w:trPr>
                <w:trHeight w:val="695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Постепенный подъем, воздушные, водные процедуры,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15.00-15.20</w:t>
                  </w:r>
                </w:p>
              </w:tc>
            </w:tr>
            <w:tr w:rsidR="005C01E2" w:rsidRPr="00483076" w:rsidTr="00D36DDC">
              <w:trPr>
                <w:trHeight w:val="389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Подготовка к полднику, полдник </w:t>
                  </w:r>
                </w:p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15.20-15.40</w:t>
                  </w:r>
                </w:p>
              </w:tc>
            </w:tr>
            <w:tr w:rsidR="005C01E2" w:rsidRPr="00483076" w:rsidTr="00D36DDC">
              <w:trPr>
                <w:trHeight w:val="417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Игры,  самостоятельная деятельность детей</w:t>
                  </w:r>
                </w:p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15.40-15.55</w:t>
                  </w:r>
                </w:p>
              </w:tc>
            </w:tr>
            <w:tr w:rsidR="005C01E2" w:rsidRPr="00483076" w:rsidTr="00D36DDC">
              <w:trPr>
                <w:trHeight w:val="423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Непосредственная образовательная деятельность</w:t>
                  </w:r>
                </w:p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15.55-16.</w:t>
                  </w:r>
                  <w:r w:rsidR="001E5DD7"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  <w:tr w:rsidR="003F5B81" w:rsidRPr="00483076" w:rsidTr="00D36DDC">
              <w:trPr>
                <w:trHeight w:val="423"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прогулке, прогулка.</w:t>
                  </w:r>
                </w:p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B81" w:rsidRPr="00483076" w:rsidRDefault="003F5B81" w:rsidP="006B135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16.15. -18.00</w:t>
                  </w:r>
                </w:p>
              </w:tc>
            </w:tr>
          </w:tbl>
          <w:p w:rsidR="005C01E2" w:rsidRPr="00B173C2" w:rsidRDefault="005C01E2" w:rsidP="00B173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3076" w:rsidRDefault="00483076" w:rsidP="00B173C2">
            <w:pPr>
              <w:spacing w:after="0" w:line="240" w:lineRule="auto"/>
              <w:ind w:left="-567" w:firstLine="56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1F2409" w:rsidRDefault="005C01E2" w:rsidP="00B173C2">
            <w:pPr>
              <w:spacing w:after="0" w:line="240" w:lineRule="auto"/>
              <w:ind w:left="-567" w:firstLine="56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173C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ab/>
            </w:r>
          </w:p>
          <w:p w:rsidR="00297E52" w:rsidRPr="00B173C2" w:rsidRDefault="00297E52" w:rsidP="00297E5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Муниципальное бюджетное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дошкольное об</w:t>
            </w: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разовательное учреждение </w:t>
            </w:r>
          </w:p>
          <w:p w:rsidR="00297E52" w:rsidRPr="00B173C2" w:rsidRDefault="00297E52" w:rsidP="00297E52">
            <w:pPr>
              <w:tabs>
                <w:tab w:val="left" w:pos="2745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ab/>
            </w:r>
            <w:r w:rsidR="000A58D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Фрунзенский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</w:t>
            </w: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детский сад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«Сказка</w:t>
            </w: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297E52" w:rsidRPr="00B173C2" w:rsidRDefault="00297E52" w:rsidP="00297E5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73C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Нижнегорского района Республики Крым </w:t>
            </w:r>
          </w:p>
          <w:p w:rsidR="00297E52" w:rsidRPr="00B173C2" w:rsidRDefault="00297E52" w:rsidP="00297E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297E52" w:rsidRPr="00B173C2" w:rsidRDefault="00297E52" w:rsidP="00297E52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5C01E2" w:rsidRPr="00B173C2" w:rsidRDefault="005C01E2" w:rsidP="00FE47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tbl>
            <w:tblPr>
              <w:tblW w:w="1153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490"/>
              <w:gridCol w:w="6045"/>
            </w:tblGrid>
            <w:tr w:rsidR="00297E52" w:rsidRPr="00B173C2" w:rsidTr="00297E52">
              <w:trPr>
                <w:trHeight w:val="2060"/>
              </w:trPr>
              <w:tc>
                <w:tcPr>
                  <w:tcW w:w="54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Принято:</w:t>
                  </w:r>
                </w:p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Педагогическим советом</w:t>
                  </w:r>
                </w:p>
                <w:p w:rsidR="00297E5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МБ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ДОУ </w:t>
                  </w:r>
                  <w:r w:rsidR="000A58D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Фрунзенский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детский сад</w:t>
                  </w:r>
                </w:p>
                <w:p w:rsidR="00297E52" w:rsidRPr="00297E5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«Сказка»</w:t>
                  </w:r>
                </w:p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Протокол №___ </w:t>
                  </w:r>
                  <w:proofErr w:type="gramStart"/>
                  <w:r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>«_____»______________</w:t>
                  </w:r>
                </w:p>
              </w:tc>
              <w:tc>
                <w:tcPr>
                  <w:tcW w:w="60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</w:tcPr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Утверждено:</w:t>
                  </w:r>
                </w:p>
                <w:p w:rsidR="00297E52" w:rsidRPr="00297E5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Заведующий  МБ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Д</w:t>
                  </w:r>
                  <w:r w:rsidRP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ОУ</w:t>
                  </w:r>
                </w:p>
                <w:p w:rsidR="00297E52" w:rsidRPr="00297E52" w:rsidRDefault="000A58D8" w:rsidP="00EC1A33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</w:t>
                  </w:r>
                  <w:proofErr w:type="spellStart"/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Фрунзенский</w:t>
                  </w:r>
                  <w:proofErr w:type="spellEnd"/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="00297E52" w:rsidRPr="00B173C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детский сад </w:t>
                  </w:r>
                  <w:r w:rsidR="00297E5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«Сказка»</w:t>
                  </w:r>
                </w:p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Приказ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>№___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</w:rPr>
                    <w:t>от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B173C2">
                    <w:rPr>
                      <w:rFonts w:ascii="Times New Roman" w:hAnsi="Times New Roman"/>
                      <w:b/>
                      <w:color w:val="000000"/>
                    </w:rPr>
                    <w:t xml:space="preserve"> «_____»______________</w:t>
                  </w:r>
                </w:p>
                <w:p w:rsidR="00297E52" w:rsidRPr="00B173C2" w:rsidRDefault="00297E52" w:rsidP="00EC1A33">
                  <w:pPr>
                    <w:spacing w:after="0" w:line="240" w:lineRule="auto"/>
                    <w:ind w:left="-567" w:firstLine="567"/>
                    <w:rPr>
                      <w:b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______________ А.В. Попова</w:t>
                  </w:r>
                </w:p>
              </w:tc>
            </w:tr>
          </w:tbl>
          <w:p w:rsidR="005C01E2" w:rsidRPr="00B173C2" w:rsidRDefault="005C01E2" w:rsidP="009C4A1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5C01E2" w:rsidRPr="00B173C2" w:rsidRDefault="005C01E2" w:rsidP="009C4A10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  <w:p w:rsidR="005C01E2" w:rsidRPr="00297E52" w:rsidRDefault="005C01E2" w:rsidP="00FE470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</w:pPr>
            <w:r w:rsidRPr="00297E5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Режим дня</w:t>
            </w:r>
          </w:p>
          <w:p w:rsidR="005C01E2" w:rsidRPr="00483076" w:rsidRDefault="005C01E2" w:rsidP="00FE470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7E5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Подготовительн</w:t>
            </w:r>
            <w:r w:rsidR="009C4A10" w:rsidRPr="00297E5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ой</w:t>
            </w:r>
            <w:r w:rsidRPr="00297E5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 групп</w:t>
            </w:r>
            <w:r w:rsidR="009C4A10" w:rsidRPr="00297E52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ы</w:t>
            </w:r>
          </w:p>
          <w:p w:rsidR="005C01E2" w:rsidRPr="00483076" w:rsidRDefault="005C01E2" w:rsidP="00FE4705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  <w:gridCol w:w="6827"/>
              <w:gridCol w:w="2288"/>
            </w:tblGrid>
            <w:tr w:rsidR="005C01E2" w:rsidRPr="00483076" w:rsidTr="009C4A10">
              <w:trPr>
                <w:trHeight w:val="389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Режимные моменты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Часы </w:t>
                  </w:r>
                </w:p>
              </w:tc>
            </w:tr>
            <w:tr w:rsidR="005C01E2" w:rsidRPr="00483076" w:rsidTr="009C4A10">
              <w:trPr>
                <w:trHeight w:val="458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4D30E3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Приём, осмотр, </w:t>
                  </w:r>
                  <w:r w:rsidR="004D30E3"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утренняя гимнастика, совместная самостоятельная деятельность детей.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7.30-8.30</w:t>
                  </w:r>
                </w:p>
              </w:tc>
            </w:tr>
            <w:tr w:rsidR="005C01E2" w:rsidRPr="00483076" w:rsidTr="009C4A10">
              <w:trPr>
                <w:trHeight w:val="372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Подготовка к завтраку, завтрак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8.30-8.50</w:t>
                  </w:r>
                </w:p>
              </w:tc>
            </w:tr>
            <w:tr w:rsidR="005C01E2" w:rsidRPr="00483076" w:rsidTr="009C4A10">
              <w:trPr>
                <w:trHeight w:val="424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Игры, самостоятельная деятельность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8.55-9.00</w:t>
                  </w:r>
                </w:p>
              </w:tc>
            </w:tr>
            <w:tr w:rsidR="005C01E2" w:rsidRPr="00483076" w:rsidTr="009C4A10">
              <w:trPr>
                <w:trHeight w:val="440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Непосредственная  образовательная деятельность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14116E" w:rsidP="009C4A1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9.00-9</w:t>
                  </w:r>
                  <w:r w:rsidR="005C01E2"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30</w:t>
                  </w: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9.40-10.10</w:t>
                  </w: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  <w:t>10.20-10.50</w:t>
                  </w: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</w:p>
              </w:tc>
            </w:tr>
            <w:tr w:rsidR="005C01E2" w:rsidRPr="00483076" w:rsidTr="009C4A10">
              <w:trPr>
                <w:trHeight w:val="339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A10" w:rsidRPr="00483076" w:rsidRDefault="005C01E2" w:rsidP="003E117B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Второй завтрак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6D6F21" w:rsidRDefault="005C01E2" w:rsidP="009C4A1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</w:t>
                  </w:r>
                  <w:r w:rsidR="006D6F2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10</w:t>
                  </w: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-10.</w:t>
                  </w:r>
                  <w:r w:rsidR="006D6F21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5C01E2" w:rsidRPr="00483076" w:rsidTr="009C4A10">
              <w:trPr>
                <w:trHeight w:val="593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прогулке¸ прогулка (игры, наблюдения, труд)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10.50-12.30</w:t>
                  </w:r>
                </w:p>
              </w:tc>
            </w:tr>
            <w:tr w:rsidR="005C01E2" w:rsidRPr="00483076" w:rsidTr="009C4A10">
              <w:trPr>
                <w:trHeight w:val="593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Возвращение с прогулки, подготовка к обеду, обед</w:t>
                  </w:r>
                </w:p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12.30-13.00</w:t>
                  </w:r>
                </w:p>
              </w:tc>
            </w:tr>
            <w:tr w:rsidR="005C01E2" w:rsidRPr="00483076" w:rsidTr="009C4A10">
              <w:trPr>
                <w:trHeight w:val="288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Подготовка ко сну, дневной сон </w:t>
                  </w:r>
                </w:p>
                <w:p w:rsidR="009C4A10" w:rsidRPr="00483076" w:rsidRDefault="009C4A10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13.00-15.00</w:t>
                  </w:r>
                </w:p>
              </w:tc>
            </w:tr>
            <w:tr w:rsidR="005C01E2" w:rsidRPr="00483076" w:rsidTr="009C4A10">
              <w:trPr>
                <w:trHeight w:val="695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Постепенный подъ</w:t>
                  </w:r>
                  <w:r w:rsidR="009C4A10"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ем, воздушные, водные процедуры</w:t>
                  </w: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15.00-15.15</w:t>
                  </w:r>
                </w:p>
              </w:tc>
            </w:tr>
            <w:tr w:rsidR="005C01E2" w:rsidRPr="00483076" w:rsidTr="009C4A10">
              <w:trPr>
                <w:trHeight w:val="555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Подготовка к полднику, полдник </w:t>
                  </w:r>
                </w:p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15.15-15.30</w:t>
                  </w:r>
                </w:p>
              </w:tc>
            </w:tr>
            <w:tr w:rsidR="005C01E2" w:rsidRPr="00483076" w:rsidTr="009C4A10">
              <w:trPr>
                <w:trHeight w:val="720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Игры,  самостоятельная деятельность детей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9C4A1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15.30-1</w:t>
                  </w:r>
                  <w:r w:rsidR="009C4A10"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5.50</w:t>
                  </w:r>
                </w:p>
              </w:tc>
            </w:tr>
            <w:tr w:rsidR="005C01E2" w:rsidRPr="00483076" w:rsidTr="009C4A10">
              <w:trPr>
                <w:trHeight w:val="417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Непосредственная  образовательная деятельность</w:t>
                  </w: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9C4A1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9C4A10"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="009C4A10"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50-16.2</w:t>
                  </w: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5C01E2" w:rsidRPr="00483076" w:rsidTr="009C4A10">
              <w:trPr>
                <w:trHeight w:val="423"/>
                <w:jc w:val="center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5C01E2" w:rsidP="003E11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2F1F05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к прогулке, прогулка.</w:t>
                  </w:r>
                </w:p>
                <w:p w:rsidR="005C01E2" w:rsidRPr="00483076" w:rsidRDefault="005C01E2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1E2" w:rsidRPr="00483076" w:rsidRDefault="009C4A10" w:rsidP="003E11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16.2</w:t>
                  </w:r>
                  <w:r w:rsidR="005C01E2" w:rsidRPr="004830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0-18.00</w:t>
                  </w:r>
                </w:p>
              </w:tc>
            </w:tr>
          </w:tbl>
          <w:p w:rsidR="005C01E2" w:rsidRPr="009C4A10" w:rsidRDefault="005C01E2" w:rsidP="009C4A10">
            <w:pPr>
              <w:tabs>
                <w:tab w:val="left" w:pos="750"/>
              </w:tabs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C01E2" w:rsidRDefault="005C01E2"/>
    <w:sectPr w:rsidR="005C01E2" w:rsidSect="0067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4B" w:rsidRDefault="0057534B" w:rsidP="009C4A10">
      <w:pPr>
        <w:spacing w:after="0" w:line="240" w:lineRule="auto"/>
      </w:pPr>
      <w:r>
        <w:separator/>
      </w:r>
    </w:p>
  </w:endnote>
  <w:endnote w:type="continuationSeparator" w:id="0">
    <w:p w:rsidR="0057534B" w:rsidRDefault="0057534B" w:rsidP="009C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4B" w:rsidRDefault="0057534B" w:rsidP="009C4A10">
      <w:pPr>
        <w:spacing w:after="0" w:line="240" w:lineRule="auto"/>
      </w:pPr>
      <w:r>
        <w:separator/>
      </w:r>
    </w:p>
  </w:footnote>
  <w:footnote w:type="continuationSeparator" w:id="0">
    <w:p w:rsidR="0057534B" w:rsidRDefault="0057534B" w:rsidP="009C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F3C"/>
    <w:rsid w:val="0001181C"/>
    <w:rsid w:val="000840CC"/>
    <w:rsid w:val="000A58D8"/>
    <w:rsid w:val="000A623A"/>
    <w:rsid w:val="000B54C1"/>
    <w:rsid w:val="0010719A"/>
    <w:rsid w:val="0014116E"/>
    <w:rsid w:val="001826F3"/>
    <w:rsid w:val="001D2A7E"/>
    <w:rsid w:val="001E5DD7"/>
    <w:rsid w:val="001F2409"/>
    <w:rsid w:val="00272441"/>
    <w:rsid w:val="00297E52"/>
    <w:rsid w:val="002C0EE2"/>
    <w:rsid w:val="002E1DB9"/>
    <w:rsid w:val="002F1F05"/>
    <w:rsid w:val="00353EAE"/>
    <w:rsid w:val="00356E00"/>
    <w:rsid w:val="00367911"/>
    <w:rsid w:val="003B2F5F"/>
    <w:rsid w:val="003E117B"/>
    <w:rsid w:val="003F23A7"/>
    <w:rsid w:val="003F5B81"/>
    <w:rsid w:val="00415066"/>
    <w:rsid w:val="0043401D"/>
    <w:rsid w:val="00455E24"/>
    <w:rsid w:val="00483076"/>
    <w:rsid w:val="004B2205"/>
    <w:rsid w:val="004D30E3"/>
    <w:rsid w:val="0053315A"/>
    <w:rsid w:val="0057534B"/>
    <w:rsid w:val="005C01E2"/>
    <w:rsid w:val="005C4DF2"/>
    <w:rsid w:val="005D498B"/>
    <w:rsid w:val="00607266"/>
    <w:rsid w:val="006141F6"/>
    <w:rsid w:val="00635F3C"/>
    <w:rsid w:val="0067107C"/>
    <w:rsid w:val="006D6F21"/>
    <w:rsid w:val="006E0234"/>
    <w:rsid w:val="00813CD1"/>
    <w:rsid w:val="00834B2A"/>
    <w:rsid w:val="008E258C"/>
    <w:rsid w:val="00933597"/>
    <w:rsid w:val="00940A2D"/>
    <w:rsid w:val="00993252"/>
    <w:rsid w:val="009A1C18"/>
    <w:rsid w:val="009B3BCB"/>
    <w:rsid w:val="009C4A10"/>
    <w:rsid w:val="00A24C32"/>
    <w:rsid w:val="00A643B2"/>
    <w:rsid w:val="00A96F9A"/>
    <w:rsid w:val="00AA19A8"/>
    <w:rsid w:val="00AA6F4A"/>
    <w:rsid w:val="00B07CC6"/>
    <w:rsid w:val="00B146E0"/>
    <w:rsid w:val="00B173C2"/>
    <w:rsid w:val="00C82812"/>
    <w:rsid w:val="00C90765"/>
    <w:rsid w:val="00C954A7"/>
    <w:rsid w:val="00CA2C0C"/>
    <w:rsid w:val="00CB0962"/>
    <w:rsid w:val="00CF3D8A"/>
    <w:rsid w:val="00D34238"/>
    <w:rsid w:val="00D36DDC"/>
    <w:rsid w:val="00D86EED"/>
    <w:rsid w:val="00E23950"/>
    <w:rsid w:val="00E629D9"/>
    <w:rsid w:val="00E91F82"/>
    <w:rsid w:val="00F4069B"/>
    <w:rsid w:val="00F437D3"/>
    <w:rsid w:val="00F706DA"/>
    <w:rsid w:val="00FC3867"/>
    <w:rsid w:val="00FD0996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5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9C4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C4A1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C4A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C4A1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50</cp:revision>
  <cp:lastPrinted>2021-09-06T12:44:00Z</cp:lastPrinted>
  <dcterms:created xsi:type="dcterms:W3CDTF">2018-09-03T05:58:00Z</dcterms:created>
  <dcterms:modified xsi:type="dcterms:W3CDTF">2023-08-29T07:40:00Z</dcterms:modified>
</cp:coreProperties>
</file>